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6A96" w14:textId="77777777" w:rsidR="0058082F" w:rsidRDefault="00C20436" w:rsidP="00146914">
      <w:pPr>
        <w:jc w:val="center"/>
        <w:rPr>
          <w:rFonts w:ascii="ＭＳ 明朝" w:cs="Times New Roman"/>
          <w:sz w:val="32"/>
          <w:szCs w:val="32"/>
          <w:lang w:eastAsia="zh-TW"/>
        </w:rPr>
      </w:pPr>
      <w:r>
        <w:rPr>
          <w:rFonts w:cs="ＭＳ 明朝" w:hint="eastAsia"/>
          <w:sz w:val="32"/>
          <w:szCs w:val="32"/>
        </w:rPr>
        <w:t>令和</w:t>
      </w:r>
      <w:r w:rsidR="002B65F5">
        <w:rPr>
          <w:rFonts w:cs="ＭＳ 明朝" w:hint="eastAsia"/>
          <w:sz w:val="32"/>
          <w:szCs w:val="32"/>
        </w:rPr>
        <w:t>７</w:t>
      </w:r>
      <w:r w:rsidR="0058082F">
        <w:rPr>
          <w:rFonts w:cs="ＭＳ 明朝" w:hint="eastAsia"/>
          <w:sz w:val="32"/>
          <w:szCs w:val="32"/>
          <w:lang w:eastAsia="zh-TW"/>
        </w:rPr>
        <w:t>年</w:t>
      </w:r>
      <w:r w:rsidR="002B65F5">
        <w:rPr>
          <w:rFonts w:cs="ＭＳ 明朝" w:hint="eastAsia"/>
          <w:sz w:val="32"/>
          <w:szCs w:val="32"/>
        </w:rPr>
        <w:t>４月採用</w:t>
      </w:r>
      <w:r w:rsidR="00867D63">
        <w:rPr>
          <w:rFonts w:cs="ＭＳ 明朝" w:hint="eastAsia"/>
          <w:sz w:val="32"/>
          <w:szCs w:val="32"/>
        </w:rPr>
        <w:t xml:space="preserve">　一般社団法人</w:t>
      </w:r>
      <w:r w:rsidR="00F23A29">
        <w:rPr>
          <w:rFonts w:cs="ＭＳ 明朝" w:hint="eastAsia"/>
          <w:sz w:val="32"/>
          <w:szCs w:val="32"/>
        </w:rPr>
        <w:t>信州いいやま観光局</w:t>
      </w:r>
    </w:p>
    <w:p w14:paraId="6245CEB0" w14:textId="77777777" w:rsidR="0058082F" w:rsidRPr="00146914" w:rsidRDefault="0058082F" w:rsidP="00146914">
      <w:pPr>
        <w:jc w:val="center"/>
        <w:rPr>
          <w:rFonts w:ascii="ＭＳ 明朝" w:cs="Times New Roman"/>
          <w:lang w:eastAsia="zh-TW"/>
        </w:rPr>
      </w:pPr>
      <w:r w:rsidRPr="00146914">
        <w:rPr>
          <w:rFonts w:ascii="ＭＳ 明朝" w:hAnsi="ＭＳ 明朝" w:cs="ＭＳ 明朝" w:hint="eastAsia"/>
          <w:spacing w:val="112"/>
          <w:sz w:val="32"/>
          <w:szCs w:val="32"/>
          <w:lang w:eastAsia="zh-TW"/>
        </w:rPr>
        <w:t>採用試験申込</w:t>
      </w:r>
      <w:r w:rsidRPr="00146914">
        <w:rPr>
          <w:rFonts w:ascii="ＭＳ 明朝" w:hAnsi="ＭＳ 明朝" w:cs="ＭＳ 明朝" w:hint="eastAsia"/>
          <w:sz w:val="32"/>
          <w:szCs w:val="32"/>
          <w:lang w:eastAsia="zh-TW"/>
        </w:rPr>
        <w:t>書</w:t>
      </w:r>
    </w:p>
    <w:p w14:paraId="2B1719BE" w14:textId="77777777" w:rsidR="0058082F" w:rsidRDefault="0058082F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304365C4" w14:textId="77777777" w:rsidR="005D553C" w:rsidRDefault="005D553C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24A3DE95" w14:textId="77777777" w:rsidR="005D553C" w:rsidRDefault="005D553C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3D9EAD75" w14:textId="77777777" w:rsidR="005D553C" w:rsidRPr="005D553C" w:rsidRDefault="005D553C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0B71253E" w14:textId="77777777" w:rsidR="00867D63" w:rsidRPr="005D553C" w:rsidRDefault="005D553C" w:rsidP="005D553C">
      <w:pPr>
        <w:spacing w:line="300" w:lineRule="auto"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一般社団法人</w:t>
      </w:r>
      <w:r w:rsidR="00867D63" w:rsidRPr="005D553C">
        <w:rPr>
          <w:rFonts w:cs="ＭＳ 明朝" w:hint="eastAsia"/>
          <w:sz w:val="24"/>
          <w:szCs w:val="24"/>
        </w:rPr>
        <w:t>信州いいやま観光局</w:t>
      </w:r>
      <w:r w:rsidR="00F83ED5">
        <w:rPr>
          <w:rFonts w:cs="ＭＳ 明朝" w:hint="eastAsia"/>
          <w:sz w:val="24"/>
          <w:szCs w:val="24"/>
        </w:rPr>
        <w:t>職員</w:t>
      </w:r>
      <w:r w:rsidR="00867D63" w:rsidRPr="005D553C">
        <w:rPr>
          <w:rFonts w:cs="ＭＳ 明朝" w:hint="eastAsia"/>
          <w:sz w:val="24"/>
          <w:szCs w:val="24"/>
        </w:rPr>
        <w:t>採用試験</w:t>
      </w:r>
      <w:r w:rsidR="00F83ED5">
        <w:rPr>
          <w:rFonts w:cs="ＭＳ 明朝" w:hint="eastAsia"/>
          <w:sz w:val="24"/>
          <w:szCs w:val="24"/>
        </w:rPr>
        <w:t>に</w:t>
      </w:r>
      <w:r w:rsidR="00867D63" w:rsidRPr="005D553C">
        <w:rPr>
          <w:rFonts w:cs="ＭＳ 明朝" w:hint="eastAsia"/>
          <w:sz w:val="24"/>
          <w:szCs w:val="24"/>
        </w:rPr>
        <w:t>申し込みます。</w:t>
      </w:r>
    </w:p>
    <w:p w14:paraId="0EAE76CC" w14:textId="77777777" w:rsidR="00867D63" w:rsidRDefault="005D553C" w:rsidP="00867D63">
      <w:pPr>
        <w:spacing w:line="300" w:lineRule="auto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応募</w:t>
      </w:r>
      <w:r w:rsidR="00867D63" w:rsidRPr="005D553C">
        <w:rPr>
          <w:rFonts w:cs="ＭＳ 明朝" w:hint="eastAsia"/>
          <w:sz w:val="24"/>
          <w:szCs w:val="24"/>
        </w:rPr>
        <w:t>資格を全て満たしており、申込みに係る提出書類の記載事項は事実に相違ありません</w:t>
      </w:r>
      <w:r w:rsidR="00F83ED5">
        <w:rPr>
          <w:rFonts w:cs="ＭＳ 明朝" w:hint="eastAsia"/>
          <w:sz w:val="24"/>
          <w:szCs w:val="24"/>
        </w:rPr>
        <w:t>。</w:t>
      </w:r>
    </w:p>
    <w:p w14:paraId="56101739" w14:textId="77777777" w:rsidR="00C7246A" w:rsidRPr="005D553C" w:rsidRDefault="00C7246A" w:rsidP="00867D63">
      <w:pPr>
        <w:spacing w:line="300" w:lineRule="auto"/>
        <w:ind w:firstLineChars="100" w:firstLine="240"/>
        <w:rPr>
          <w:rFonts w:ascii="ＭＳ 明朝" w:cs="Times New Roman"/>
          <w:sz w:val="24"/>
          <w:szCs w:val="24"/>
        </w:rPr>
      </w:pPr>
    </w:p>
    <w:p w14:paraId="4257B881" w14:textId="77777777" w:rsidR="005D553C" w:rsidRDefault="005D553C" w:rsidP="005D553C">
      <w:pPr>
        <w:spacing w:line="300" w:lineRule="auto"/>
        <w:rPr>
          <w:rFonts w:ascii="ＭＳ 明朝" w:cs="Times New Roman"/>
        </w:rPr>
      </w:pPr>
      <w:r>
        <w:rPr>
          <w:rFonts w:cs="ＭＳ 明朝" w:hint="eastAsia"/>
          <w:sz w:val="22"/>
          <w:szCs w:val="22"/>
        </w:rPr>
        <w:t xml:space="preserve">　　令和　　年　　月　　日</w:t>
      </w:r>
    </w:p>
    <w:p w14:paraId="3A4DFBB0" w14:textId="77777777" w:rsidR="005D553C" w:rsidRDefault="005D553C" w:rsidP="005D553C">
      <w:pPr>
        <w:spacing w:line="300" w:lineRule="auto"/>
        <w:rPr>
          <w:rFonts w:ascii="ＭＳ 明朝" w:cs="Times New Roman"/>
        </w:rPr>
      </w:pPr>
    </w:p>
    <w:p w14:paraId="5CBD6C12" w14:textId="77777777" w:rsidR="005D553C" w:rsidRDefault="005D553C" w:rsidP="005D553C">
      <w:pPr>
        <w:spacing w:line="300" w:lineRule="auto"/>
        <w:rPr>
          <w:rFonts w:ascii="ＭＳ 明朝" w:cs="Times New Roman"/>
        </w:rPr>
      </w:pPr>
    </w:p>
    <w:p w14:paraId="69E7E646" w14:textId="77777777" w:rsidR="005D553C" w:rsidRDefault="005D553C" w:rsidP="005D553C">
      <w:pPr>
        <w:spacing w:line="300" w:lineRule="auto"/>
        <w:ind w:leftChars="2000" w:left="4200"/>
        <w:rPr>
          <w:rFonts w:ascii="ＭＳ 明朝" w:cs="Times New Roman"/>
        </w:rPr>
      </w:pPr>
      <w:r>
        <w:rPr>
          <w:rFonts w:cs="ＭＳ 明朝" w:hint="eastAsia"/>
          <w:sz w:val="22"/>
          <w:szCs w:val="22"/>
          <w:u w:val="single" w:color="000000"/>
        </w:rPr>
        <w:t xml:space="preserve">申込人氏名　　　　　　　　　　　　　　　　　　</w:t>
      </w:r>
    </w:p>
    <w:p w14:paraId="0079EF50" w14:textId="77777777" w:rsidR="0058082F" w:rsidRDefault="0058082F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60DE8868" w14:textId="77777777" w:rsidR="00C7246A" w:rsidRDefault="00C7246A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5423EE66" w14:textId="77777777" w:rsidR="00C7246A" w:rsidRPr="00C7246A" w:rsidRDefault="00C7246A">
      <w:pPr>
        <w:spacing w:line="252" w:lineRule="exact"/>
        <w:rPr>
          <w:rFonts w:ascii="ＭＳ 明朝" w:eastAsia="PMingLiU" w:cs="Times New Roman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15"/>
      </w:tblGrid>
      <w:tr w:rsidR="005D553C" w14:paraId="11F99B8F" w14:textId="77777777">
        <w:tc>
          <w:tcPr>
            <w:tcW w:w="2235" w:type="dxa"/>
            <w:shd w:val="clear" w:color="auto" w:fill="auto"/>
          </w:tcPr>
          <w:p w14:paraId="017DA496" w14:textId="77777777" w:rsidR="005D553C" w:rsidRDefault="005D553C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現住所</w:t>
            </w:r>
          </w:p>
        </w:tc>
        <w:tc>
          <w:tcPr>
            <w:tcW w:w="7315" w:type="dxa"/>
            <w:shd w:val="clear" w:color="auto" w:fill="auto"/>
          </w:tcPr>
          <w:p w14:paraId="4C1FC6B0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14:paraId="7A16309E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  <w:p w14:paraId="40540B2B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都・道</w:t>
            </w:r>
          </w:p>
          <w:p w14:paraId="733D4E81" w14:textId="77777777" w:rsidR="005D553C" w:rsidRDefault="005D553C">
            <w:pPr>
              <w:spacing w:line="252" w:lineRule="exact"/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府・県</w:t>
            </w:r>
          </w:p>
        </w:tc>
      </w:tr>
      <w:tr w:rsidR="005D553C" w14:paraId="678EA931" w14:textId="77777777">
        <w:tc>
          <w:tcPr>
            <w:tcW w:w="2235" w:type="dxa"/>
            <w:shd w:val="clear" w:color="auto" w:fill="auto"/>
          </w:tcPr>
          <w:p w14:paraId="2FD1779F" w14:textId="77777777" w:rsidR="005D553C" w:rsidRDefault="005D553C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315" w:type="dxa"/>
            <w:shd w:val="clear" w:color="auto" w:fill="auto"/>
          </w:tcPr>
          <w:p w14:paraId="11E6CADB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  <w:p w14:paraId="5E0100F5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</w:tc>
      </w:tr>
      <w:tr w:rsidR="005D553C" w14:paraId="3930E1F7" w14:textId="77777777">
        <w:tc>
          <w:tcPr>
            <w:tcW w:w="2235" w:type="dxa"/>
            <w:shd w:val="clear" w:color="auto" w:fill="auto"/>
          </w:tcPr>
          <w:p w14:paraId="66FDB61C" w14:textId="77777777" w:rsidR="005D553C" w:rsidRDefault="005D553C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携帯電話番号</w:t>
            </w:r>
          </w:p>
        </w:tc>
        <w:tc>
          <w:tcPr>
            <w:tcW w:w="7315" w:type="dxa"/>
            <w:shd w:val="clear" w:color="auto" w:fill="auto"/>
          </w:tcPr>
          <w:p w14:paraId="2E402CEF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  <w:p w14:paraId="6F08A1B7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</w:tc>
      </w:tr>
      <w:tr w:rsidR="00EA419F" w14:paraId="49F1D890" w14:textId="77777777">
        <w:tc>
          <w:tcPr>
            <w:tcW w:w="2235" w:type="dxa"/>
            <w:shd w:val="clear" w:color="auto" w:fill="auto"/>
          </w:tcPr>
          <w:p w14:paraId="23599D92" w14:textId="77777777" w:rsidR="00EA419F" w:rsidRDefault="00EA419F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315" w:type="dxa"/>
            <w:shd w:val="clear" w:color="auto" w:fill="auto"/>
          </w:tcPr>
          <w:p w14:paraId="3FFE9F8A" w14:textId="77777777" w:rsidR="00EA419F" w:rsidRDefault="00EA419F">
            <w:pPr>
              <w:spacing w:line="252" w:lineRule="exact"/>
              <w:rPr>
                <w:rFonts w:ascii="ＭＳ 明朝" w:cs="Times New Roman"/>
              </w:rPr>
            </w:pPr>
          </w:p>
          <w:p w14:paraId="263B3F23" w14:textId="77777777" w:rsidR="00EA419F" w:rsidRDefault="00EA419F">
            <w:pPr>
              <w:spacing w:line="252" w:lineRule="exact"/>
              <w:rPr>
                <w:rFonts w:ascii="ＭＳ 明朝" w:cs="Times New Roman"/>
              </w:rPr>
            </w:pPr>
          </w:p>
        </w:tc>
      </w:tr>
    </w:tbl>
    <w:p w14:paraId="5E0DE4A7" w14:textId="77777777" w:rsidR="005D553C" w:rsidRDefault="005D553C">
      <w:pPr>
        <w:spacing w:line="252" w:lineRule="exact"/>
        <w:rPr>
          <w:rFonts w:ascii="ＭＳ 明朝" w:cs="Times New Roman"/>
        </w:rPr>
      </w:pPr>
    </w:p>
    <w:p w14:paraId="5609BA6D" w14:textId="77777777" w:rsidR="00C7246A" w:rsidRDefault="00C7246A">
      <w:pPr>
        <w:spacing w:line="252" w:lineRule="exact"/>
        <w:rPr>
          <w:rFonts w:ascii="ＭＳ 明朝" w:cs="Times New Roman"/>
        </w:rPr>
      </w:pPr>
    </w:p>
    <w:p w14:paraId="4E41C6AE" w14:textId="77777777" w:rsidR="005D553C" w:rsidRPr="006920FA" w:rsidRDefault="005D553C">
      <w:pPr>
        <w:spacing w:line="252" w:lineRule="exact"/>
        <w:rPr>
          <w:rFonts w:ascii="ＭＳ 明朝" w:cs="Times New Roman"/>
          <w:sz w:val="24"/>
          <w:szCs w:val="24"/>
        </w:rPr>
      </w:pPr>
      <w:r w:rsidRPr="006920FA">
        <w:rPr>
          <w:rFonts w:ascii="ＭＳ 明朝" w:cs="Times New Roman" w:hint="eastAsia"/>
          <w:sz w:val="24"/>
          <w:szCs w:val="24"/>
        </w:rPr>
        <w:t>採用となった場合の居住地が決まっている方、</w:t>
      </w:r>
      <w:r w:rsidR="00C7246A" w:rsidRPr="006920FA">
        <w:rPr>
          <w:rFonts w:ascii="ＭＳ 明朝" w:cs="Times New Roman" w:hint="eastAsia"/>
          <w:sz w:val="24"/>
          <w:szCs w:val="24"/>
        </w:rPr>
        <w:t>または帰省先が今後の居住地となる方は、その住所をご記入ください。</w:t>
      </w:r>
    </w:p>
    <w:p w14:paraId="4C6FEE4E" w14:textId="77777777" w:rsidR="005D553C" w:rsidRDefault="005D553C">
      <w:pPr>
        <w:spacing w:line="252" w:lineRule="exact"/>
        <w:rPr>
          <w:rFonts w:asci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15"/>
      </w:tblGrid>
      <w:tr w:rsidR="005D553C" w14:paraId="27347073" w14:textId="77777777">
        <w:tc>
          <w:tcPr>
            <w:tcW w:w="2235" w:type="dxa"/>
            <w:shd w:val="clear" w:color="auto" w:fill="auto"/>
          </w:tcPr>
          <w:p w14:paraId="7D161228" w14:textId="77777777" w:rsidR="00C7246A" w:rsidRDefault="00C7246A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採用後住所</w:t>
            </w:r>
          </w:p>
          <w:p w14:paraId="52C370FB" w14:textId="77777777" w:rsidR="005D553C" w:rsidRDefault="00C7246A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帰省先</w:t>
            </w:r>
          </w:p>
        </w:tc>
        <w:tc>
          <w:tcPr>
            <w:tcW w:w="7315" w:type="dxa"/>
            <w:shd w:val="clear" w:color="auto" w:fill="auto"/>
          </w:tcPr>
          <w:p w14:paraId="2ED22F1E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14:paraId="506654E2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  <w:p w14:paraId="00D34AC8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都・道</w:t>
            </w:r>
          </w:p>
          <w:p w14:paraId="44E8849E" w14:textId="77777777" w:rsidR="005D553C" w:rsidRDefault="005D553C">
            <w:pPr>
              <w:spacing w:line="252" w:lineRule="exact"/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府・県</w:t>
            </w:r>
          </w:p>
        </w:tc>
      </w:tr>
    </w:tbl>
    <w:p w14:paraId="21CAC2EC" w14:textId="77777777" w:rsidR="005D553C" w:rsidRDefault="005D553C" w:rsidP="006920FA">
      <w:pPr>
        <w:spacing w:line="300" w:lineRule="auto"/>
        <w:jc w:val="left"/>
        <w:rPr>
          <w:rFonts w:cs="ＭＳ 明朝"/>
          <w:sz w:val="24"/>
          <w:szCs w:val="24"/>
        </w:rPr>
      </w:pPr>
    </w:p>
    <w:p w14:paraId="7AA494B9" w14:textId="77777777" w:rsidR="006920FA" w:rsidRPr="006920FA" w:rsidRDefault="006920FA" w:rsidP="006920FA">
      <w:pPr>
        <w:spacing w:line="300" w:lineRule="auto"/>
        <w:jc w:val="left"/>
        <w:rPr>
          <w:rFonts w:cs="ＭＳ 明朝"/>
        </w:rPr>
      </w:pPr>
      <w:r>
        <w:rPr>
          <w:rFonts w:cs="ＭＳ 明朝" w:hint="eastAsia"/>
        </w:rPr>
        <w:t>≪</w:t>
      </w:r>
      <w:r w:rsidRPr="006920FA">
        <w:rPr>
          <w:rFonts w:cs="ＭＳ 明朝" w:hint="eastAsia"/>
        </w:rPr>
        <w:t>採用活動における個人情報の取り扱いについて</w:t>
      </w:r>
      <w:r>
        <w:rPr>
          <w:rFonts w:cs="ＭＳ 明朝" w:hint="eastAsia"/>
        </w:rPr>
        <w:t>≫</w:t>
      </w:r>
    </w:p>
    <w:p w14:paraId="16EA77DE" w14:textId="77777777" w:rsidR="005D553C" w:rsidRPr="006920FA" w:rsidRDefault="006920FA" w:rsidP="006920FA">
      <w:pPr>
        <w:spacing w:line="300" w:lineRule="auto"/>
        <w:ind w:firstLineChars="100" w:firstLine="210"/>
        <w:jc w:val="left"/>
        <w:rPr>
          <w:rFonts w:cs="ＭＳ 明朝"/>
        </w:rPr>
      </w:pPr>
      <w:r w:rsidRPr="006920FA">
        <w:rPr>
          <w:rFonts w:cs="ＭＳ 明朝" w:hint="eastAsia"/>
        </w:rPr>
        <w:t>応募に際して知り得た個人情報につきましては、採用選考業務にのみ利用し、その他の目的には一切使用することはありません。応募者よりお預かりした個人情報は、弊社が定める保管期間の終了後に適切な方法で処分します。応募者の同意を得ることなく、第三者へ開示することはありません。</w:t>
      </w:r>
    </w:p>
    <w:p w14:paraId="3C054076" w14:textId="77777777" w:rsidR="00C7246A" w:rsidRDefault="00C7246A" w:rsidP="006920FA">
      <w:pPr>
        <w:spacing w:line="300" w:lineRule="auto"/>
        <w:jc w:val="left"/>
        <w:rPr>
          <w:rFonts w:cs="ＭＳ 明朝"/>
          <w:sz w:val="24"/>
          <w:szCs w:val="24"/>
        </w:rPr>
      </w:pPr>
    </w:p>
    <w:p w14:paraId="3086CD47" w14:textId="77777777" w:rsidR="00C7246A" w:rsidRDefault="00C7246A" w:rsidP="005D553C">
      <w:pPr>
        <w:spacing w:line="300" w:lineRule="auto"/>
        <w:jc w:val="right"/>
        <w:rPr>
          <w:rFonts w:cs="ＭＳ 明朝"/>
          <w:sz w:val="24"/>
          <w:szCs w:val="24"/>
        </w:rPr>
      </w:pPr>
    </w:p>
    <w:p w14:paraId="3E7DF18A" w14:textId="77777777" w:rsidR="0058082F" w:rsidRPr="005D553C" w:rsidRDefault="005D553C" w:rsidP="005D553C">
      <w:pPr>
        <w:spacing w:line="300" w:lineRule="auto"/>
        <w:jc w:val="righ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一般社団法人</w:t>
      </w:r>
      <w:r w:rsidR="000D5E86" w:rsidRPr="005D553C">
        <w:rPr>
          <w:rFonts w:cs="ＭＳ 明朝" w:hint="eastAsia"/>
          <w:sz w:val="24"/>
          <w:szCs w:val="24"/>
        </w:rPr>
        <w:t>信州いいやま観光局</w:t>
      </w:r>
      <w:r>
        <w:rPr>
          <w:rFonts w:cs="ＭＳ 明朝" w:hint="eastAsia"/>
          <w:sz w:val="24"/>
          <w:szCs w:val="24"/>
        </w:rPr>
        <w:t xml:space="preserve">　</w:t>
      </w:r>
      <w:r w:rsidR="000D5E86" w:rsidRPr="005D553C">
        <w:rPr>
          <w:rFonts w:cs="ＭＳ 明朝" w:hint="eastAsia"/>
          <w:sz w:val="24"/>
          <w:szCs w:val="24"/>
        </w:rPr>
        <w:t>理事長</w:t>
      </w:r>
      <w:r w:rsidR="0058082F" w:rsidRPr="005D553C">
        <w:rPr>
          <w:rFonts w:cs="ＭＳ 明朝" w:hint="eastAsia"/>
          <w:sz w:val="24"/>
          <w:szCs w:val="24"/>
        </w:rPr>
        <w:t xml:space="preserve">　</w:t>
      </w:r>
      <w:r w:rsidR="00F83ED5">
        <w:rPr>
          <w:rFonts w:cs="ＭＳ 明朝" w:hint="eastAsia"/>
          <w:sz w:val="24"/>
          <w:szCs w:val="24"/>
        </w:rPr>
        <w:t>伊東　ゆかり</w:t>
      </w:r>
      <w:r w:rsidR="0058082F" w:rsidRPr="005D553C">
        <w:rPr>
          <w:rFonts w:cs="ＭＳ 明朝" w:hint="eastAsia"/>
          <w:sz w:val="24"/>
          <w:szCs w:val="24"/>
        </w:rPr>
        <w:t xml:space="preserve">　</w:t>
      </w:r>
      <w:r w:rsidR="00765C26" w:rsidRPr="005D553C">
        <w:rPr>
          <w:rFonts w:cs="ＭＳ 明朝" w:hint="eastAsia"/>
          <w:sz w:val="24"/>
          <w:szCs w:val="24"/>
        </w:rPr>
        <w:t>あて</w:t>
      </w:r>
    </w:p>
    <w:sectPr w:rsidR="0058082F" w:rsidRPr="005D553C" w:rsidSect="00A73C5C">
      <w:headerReference w:type="default" r:id="rId7"/>
      <w:footerReference w:type="default" r:id="rId8"/>
      <w:type w:val="continuous"/>
      <w:pgSz w:w="11904" w:h="16836" w:code="9"/>
      <w:pgMar w:top="1588" w:right="1134" w:bottom="1361" w:left="1418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1CD4A" w14:textId="77777777" w:rsidR="000A3A37" w:rsidRDefault="000A3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5838CD" w14:textId="77777777" w:rsidR="000A3A37" w:rsidRDefault="000A3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10CB" w14:textId="77777777" w:rsidR="00F23A29" w:rsidRDefault="00F23A2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23488" w14:textId="77777777" w:rsidR="000A3A37" w:rsidRDefault="000A3A3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248469" w14:textId="77777777" w:rsidR="000A3A37" w:rsidRDefault="000A3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6C7E" w14:textId="77777777" w:rsidR="00F23A29" w:rsidRDefault="00F23A2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79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97A4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2638280">
    <w:abstractNumId w:val="0"/>
  </w:num>
  <w:num w:numId="2" w16cid:durableId="160021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144"/>
    <w:rsid w:val="00002AD5"/>
    <w:rsid w:val="00032D82"/>
    <w:rsid w:val="000A3A37"/>
    <w:rsid w:val="000B1309"/>
    <w:rsid w:val="000D5E86"/>
    <w:rsid w:val="00146914"/>
    <w:rsid w:val="00175772"/>
    <w:rsid w:val="001B4B61"/>
    <w:rsid w:val="001F34C7"/>
    <w:rsid w:val="00204F55"/>
    <w:rsid w:val="00246257"/>
    <w:rsid w:val="00266913"/>
    <w:rsid w:val="00297CD1"/>
    <w:rsid w:val="002B65F5"/>
    <w:rsid w:val="003607B5"/>
    <w:rsid w:val="00416A17"/>
    <w:rsid w:val="00513169"/>
    <w:rsid w:val="00530B3A"/>
    <w:rsid w:val="005325AA"/>
    <w:rsid w:val="0058082F"/>
    <w:rsid w:val="005D553C"/>
    <w:rsid w:val="006606E7"/>
    <w:rsid w:val="00664B6D"/>
    <w:rsid w:val="006920FA"/>
    <w:rsid w:val="00706B74"/>
    <w:rsid w:val="007121B6"/>
    <w:rsid w:val="00765C26"/>
    <w:rsid w:val="007A5AE6"/>
    <w:rsid w:val="007E7A53"/>
    <w:rsid w:val="007F2134"/>
    <w:rsid w:val="007F620C"/>
    <w:rsid w:val="00867D63"/>
    <w:rsid w:val="009F482A"/>
    <w:rsid w:val="00A45D75"/>
    <w:rsid w:val="00A63E8A"/>
    <w:rsid w:val="00A73C5C"/>
    <w:rsid w:val="00A92D7E"/>
    <w:rsid w:val="00AA17E0"/>
    <w:rsid w:val="00AB26D3"/>
    <w:rsid w:val="00AC4C69"/>
    <w:rsid w:val="00B40144"/>
    <w:rsid w:val="00B55D0D"/>
    <w:rsid w:val="00B9731D"/>
    <w:rsid w:val="00BA67EA"/>
    <w:rsid w:val="00BA69B8"/>
    <w:rsid w:val="00C20436"/>
    <w:rsid w:val="00C27996"/>
    <w:rsid w:val="00C40029"/>
    <w:rsid w:val="00C7246A"/>
    <w:rsid w:val="00CB50EF"/>
    <w:rsid w:val="00D43424"/>
    <w:rsid w:val="00D564C1"/>
    <w:rsid w:val="00E91E86"/>
    <w:rsid w:val="00EA419F"/>
    <w:rsid w:val="00F23A29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CB642"/>
  <w14:defaultImageDpi w14:val="0"/>
  <w15:docId w15:val="{2937492D-B9F6-4E3E-8BE8-3AC4B1FA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691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23A29"/>
    <w:rPr>
      <w:rFonts w:cs="Century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23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23A29"/>
    <w:rPr>
      <w:rFonts w:cs="Century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5D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飯山市役所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上級（行政）職・採用資格試験申込書</dc:title>
  <dc:subject/>
  <dc:creator>飯山市総務部庶務課庶務係</dc:creator>
  <cp:keywords/>
  <dc:description/>
  <cp:lastModifiedBy>総務課代表</cp:lastModifiedBy>
  <cp:revision>2</cp:revision>
  <cp:lastPrinted>2024-09-13T07:38:00Z</cp:lastPrinted>
  <dcterms:created xsi:type="dcterms:W3CDTF">2024-09-28T04:49:00Z</dcterms:created>
  <dcterms:modified xsi:type="dcterms:W3CDTF">2024-09-28T04:49:00Z</dcterms:modified>
</cp:coreProperties>
</file>